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EE" w:rsidRDefault="003D10F3" w:rsidP="003D10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ใบเสนอราคาจ้างเหมาบริการรายบุคคล(ตำแหน่งพนักงานขับรถยนต์ส่วนกลาง)</w:t>
      </w:r>
    </w:p>
    <w:p w:rsidR="001331CA" w:rsidRDefault="001331CA" w:rsidP="003D10F3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3D10F3" w:rsidRDefault="003D10F3" w:rsidP="003D10F3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วันที่............เดือน.............................พ.ศ...........................</w:t>
      </w:r>
    </w:p>
    <w:p w:rsidR="003D10F3" w:rsidRDefault="003D10F3" w:rsidP="003D10F3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ชื่อ....................................................................นามสกุล.................................................................................</w:t>
      </w:r>
    </w:p>
    <w:p w:rsidR="003D10F3" w:rsidRDefault="003D10F3" w:rsidP="003D10F3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สัญชาติ.................................เชื้อชาติ..................................ศาสนา...........................................เกิดวันที่........</w:t>
      </w:r>
    </w:p>
    <w:p w:rsidR="003D10F3" w:rsidRDefault="003D10F3" w:rsidP="003D10F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เดือน.........................................พ.ศ...........................................อายุถึงวันเสนอราคา..................ปี...............เดือน .........................วัน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เลขประจำตัวประชาชน...................................................</w:t>
      </w:r>
    </w:p>
    <w:p w:rsidR="003D10F3" w:rsidRDefault="003D10F3" w:rsidP="003D10F3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 ณ สำนักงาน........................................................................วันออกบัตร...............................................</w:t>
      </w:r>
    </w:p>
    <w:p w:rsidR="003D10F3" w:rsidRPr="003D10F3" w:rsidRDefault="003D10F3" w:rsidP="003D10F3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บัตรหมดอายุ.................................................</w:t>
      </w:r>
    </w:p>
    <w:p w:rsidR="003D10F3" w:rsidRDefault="003D10F3" w:rsidP="003D10F3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ที่อยู่ปัจจุบันเลขที่............................หมู่ที่...................ตำบล...........................อำเภอ.....................................</w:t>
      </w:r>
    </w:p>
    <w:p w:rsidR="003D10F3" w:rsidRDefault="003D10F3" w:rsidP="003D10F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จังหวัด...............................................รหัสไปรษณีย์.................................................... </w:t>
      </w:r>
    </w:p>
    <w:p w:rsidR="003D10F3" w:rsidRDefault="003D10F3" w:rsidP="003D10F3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หมายเลขโทรศัพท์....................................................โทรศัพท์มือถือ...............................................................</w:t>
      </w:r>
    </w:p>
    <w:p w:rsidR="003D10F3" w:rsidRDefault="003D10F3" w:rsidP="003D10F3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สำเร็จการศึกษาสูงสุดระดับ...........................................................วุฒิการศึกษา...........................................</w:t>
      </w:r>
    </w:p>
    <w:p w:rsidR="003D10F3" w:rsidRDefault="003D10F3" w:rsidP="003D10F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มีความรู้ความสามารถพิเศษ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</w:t>
      </w:r>
    </w:p>
    <w:p w:rsidR="003D10F3" w:rsidRDefault="003D10F3" w:rsidP="003D10F3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ประสบการณ์ในการทำงาน............................................................................................................................</w:t>
      </w:r>
    </w:p>
    <w:p w:rsidR="003D10F3" w:rsidRDefault="003D10F3" w:rsidP="003D10F3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D10F3" w:rsidRDefault="003D10F3" w:rsidP="003D10F3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D10F3" w:rsidRDefault="003D10F3" w:rsidP="003D10F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ขอเสนอราคาจ้างเหมาดำเนินการในตำแหน่งพนักงานขับรถยนต์ส่วนกลาง เพื่อปฏิบัติงานในสำนักงานศึกษาธิการจังหวัดนครศรีธรรมราช ในอัตราเดือนละ ............................................บาท(............................................................................................)</w:t>
      </w:r>
    </w:p>
    <w:p w:rsidR="003D10F3" w:rsidRDefault="003D10F3" w:rsidP="003D10F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ข้าพเจ้าได้แนบเอกสาร   (     ) สำเนาทะเบียนบ้าน  (    )สำเนาบัตรประชาชน</w:t>
      </w:r>
    </w:p>
    <w:p w:rsidR="001331CA" w:rsidRDefault="003D10F3" w:rsidP="001331CA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) สำเนาใบอนุญาตขับขี่พร้อมฉบับจริง</w:t>
      </w:r>
      <w:r w:rsidR="001331CA">
        <w:rPr>
          <w:rFonts w:ascii="TH SarabunIT๙" w:hAnsi="TH SarabunIT๙" w:cs="TH SarabunIT๙" w:hint="cs"/>
          <w:sz w:val="32"/>
          <w:szCs w:val="32"/>
          <w:cs/>
        </w:rPr>
        <w:t xml:space="preserve">    (     ) สำเนาวุฒิการศึกษาและใบแสงผลการเรียน(</w:t>
      </w:r>
      <w:r w:rsidR="001331CA">
        <w:rPr>
          <w:rFonts w:ascii="TH SarabunIT๙" w:hAnsi="TH SarabunIT๙" w:cs="TH SarabunIT๙"/>
          <w:sz w:val="32"/>
          <w:szCs w:val="32"/>
        </w:rPr>
        <w:t>Transcript</w:t>
      </w:r>
      <w:r w:rsidR="001331CA">
        <w:rPr>
          <w:rFonts w:ascii="TH SarabunIT๙" w:hAnsi="TH SarabunIT๙" w:cs="TH SarabunIT๙" w:hint="cs"/>
          <w:sz w:val="32"/>
          <w:szCs w:val="32"/>
          <w:cs/>
        </w:rPr>
        <w:t>) พร้อมฉบับจริง    พร้อมรับรองสำเนาถูกต้องของเอกสารโดยเจ้าของประวัติ</w:t>
      </w:r>
    </w:p>
    <w:p w:rsidR="001331CA" w:rsidRDefault="001331CA" w:rsidP="001331C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331CA" w:rsidRDefault="001331CA" w:rsidP="001331C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331CA" w:rsidRDefault="001331CA" w:rsidP="001331CA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</w:t>
      </w:r>
    </w:p>
    <w:p w:rsidR="001331CA" w:rsidRDefault="001331CA" w:rsidP="001331C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(.......................................................................)</w:t>
      </w:r>
    </w:p>
    <w:p w:rsidR="001331CA" w:rsidRDefault="001331CA" w:rsidP="001331C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ผู้เสนอราคา</w:t>
      </w:r>
    </w:p>
    <w:p w:rsidR="001331CA" w:rsidRPr="001331CA" w:rsidRDefault="001331CA" w:rsidP="001331CA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</w:t>
      </w:r>
    </w:p>
    <w:p w:rsidR="003D10F3" w:rsidRPr="003D10F3" w:rsidRDefault="003D10F3" w:rsidP="003D10F3">
      <w:pPr>
        <w:rPr>
          <w:rFonts w:ascii="TH SarabunIT๙" w:hAnsi="TH SarabunIT๙" w:cs="TH SarabunIT๙" w:hint="cs"/>
          <w:sz w:val="32"/>
          <w:szCs w:val="32"/>
        </w:rPr>
      </w:pPr>
    </w:p>
    <w:p w:rsidR="003D10F3" w:rsidRPr="003D10F3" w:rsidRDefault="003D10F3" w:rsidP="003D10F3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3D10F3" w:rsidRPr="003D10F3" w:rsidSect="003D10F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431BF"/>
    <w:multiLevelType w:val="hybridMultilevel"/>
    <w:tmpl w:val="4C5AA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F3"/>
    <w:rsid w:val="001331CA"/>
    <w:rsid w:val="003D10F3"/>
    <w:rsid w:val="00855012"/>
    <w:rsid w:val="00C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3AC7"/>
  <w15:chartTrackingRefBased/>
  <w15:docId w15:val="{EBCAC44E-BCD5-4D33-BE2B-D2C68705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1C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31C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2021-02-24T09:14:00Z</cp:lastPrinted>
  <dcterms:created xsi:type="dcterms:W3CDTF">2021-02-24T08:59:00Z</dcterms:created>
  <dcterms:modified xsi:type="dcterms:W3CDTF">2021-02-24T09:14:00Z</dcterms:modified>
</cp:coreProperties>
</file>